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B0D1" w14:textId="77777777" w:rsidR="00222678" w:rsidRDefault="00222678" w:rsidP="00222678">
      <w:pPr>
        <w:pStyle w:val="Normln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B53157" wp14:editId="3081598C">
            <wp:simplePos x="0" y="0"/>
            <wp:positionH relativeFrom="margin">
              <wp:posOffset>190989</wp:posOffset>
            </wp:positionH>
            <wp:positionV relativeFrom="paragraph">
              <wp:posOffset>-823595</wp:posOffset>
            </wp:positionV>
            <wp:extent cx="8510148" cy="7411720"/>
            <wp:effectExtent l="0" t="0" r="571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275" cy="742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63F9B" w14:textId="77777777" w:rsidR="003F4628" w:rsidRDefault="003F4628"/>
    <w:sectPr w:rsidR="003F4628" w:rsidSect="002226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78"/>
    <w:rsid w:val="00222678"/>
    <w:rsid w:val="003F4628"/>
    <w:rsid w:val="006F1809"/>
    <w:rsid w:val="00E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1D4E"/>
  <w15:chartTrackingRefBased/>
  <w15:docId w15:val="{C631ADF8-F7CE-445E-A789-A7FFC82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2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2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2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2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2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26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26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26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26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26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26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2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26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26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26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2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26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2678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2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Schreiberová</dc:creator>
  <cp:keywords/>
  <dc:description/>
  <cp:lastModifiedBy>Dagmar Schreiberová</cp:lastModifiedBy>
  <cp:revision>2</cp:revision>
  <cp:lastPrinted>2025-01-20T10:30:00Z</cp:lastPrinted>
  <dcterms:created xsi:type="dcterms:W3CDTF">2025-01-20T10:27:00Z</dcterms:created>
  <dcterms:modified xsi:type="dcterms:W3CDTF">2025-01-20T10:34:00Z</dcterms:modified>
</cp:coreProperties>
</file>