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3" w:type="dxa"/>
        <w:tblInd w:w="-102" w:type="dxa"/>
        <w:tblBorders>
          <w:top w:val="thinThickSmallGap" w:sz="24" w:space="0" w:color="BF8F00" w:themeColor="accent4" w:themeShade="BF"/>
          <w:left w:val="thinThickSmallGap" w:sz="24" w:space="0" w:color="BF8F00" w:themeColor="accent4" w:themeShade="BF"/>
          <w:bottom w:val="thinThickSmallGap" w:sz="24" w:space="0" w:color="BF8F00" w:themeColor="accent4" w:themeShade="BF"/>
          <w:right w:val="thinThickSmallGap" w:sz="24" w:space="0" w:color="BF8F00" w:themeColor="accent4" w:themeShade="BF"/>
          <w:insideH w:val="thinThickSmallGap" w:sz="24" w:space="0" w:color="BF8F00" w:themeColor="accent4" w:themeShade="BF"/>
          <w:insideV w:val="thinThickSmallGap" w:sz="24" w:space="0" w:color="BF8F00" w:themeColor="accent4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3"/>
      </w:tblGrid>
      <w:tr w:rsidR="00335487" w14:paraId="409B17AC" w14:textId="77777777" w:rsidTr="00D30AE5">
        <w:trPr>
          <w:trHeight w:val="1380"/>
        </w:trPr>
        <w:tc>
          <w:tcPr>
            <w:tcW w:w="9453" w:type="dxa"/>
          </w:tcPr>
          <w:p w14:paraId="5C53F450" w14:textId="77777777" w:rsidR="00536BE3" w:rsidRPr="00536BE3" w:rsidRDefault="00536BE3" w:rsidP="00335487">
            <w:pPr>
              <w:ind w:left="97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E80B5D" w14:textId="73F729F9" w:rsidR="00335487" w:rsidRPr="00D30AE5" w:rsidRDefault="00335487" w:rsidP="00335487">
            <w:pPr>
              <w:ind w:left="97"/>
              <w:jc w:val="both"/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</w:pPr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 xml:space="preserve">Obec Chornice Vás srdečně zve na </w:t>
            </w:r>
            <w:r w:rsidRPr="00D30AE5">
              <w:rPr>
                <w:rFonts w:ascii="Verdana" w:hAnsi="Verdana" w:cs="Arial"/>
                <w:b/>
                <w:bCs/>
                <w:i/>
                <w:iCs/>
                <w:caps/>
                <w:sz w:val="48"/>
                <w:szCs w:val="48"/>
              </w:rPr>
              <w:t>pouťové posezení s živou hudbou</w:t>
            </w:r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 xml:space="preserve"> – kapelou </w:t>
            </w:r>
            <w:proofErr w:type="spellStart"/>
            <w:r w:rsidR="00EE5968"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>Henista</w:t>
            </w:r>
            <w:proofErr w:type="spellEnd"/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 xml:space="preserve"> – v neděli </w:t>
            </w:r>
            <w:r w:rsidR="00536BE3"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>11</w:t>
            </w:r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>. srpna od 15 hod. na hřišti.</w:t>
            </w:r>
          </w:p>
          <w:p w14:paraId="24036628" w14:textId="3ED6ACCE" w:rsidR="00EE5968" w:rsidRPr="00D30AE5" w:rsidRDefault="00335487" w:rsidP="00EE5968">
            <w:pPr>
              <w:ind w:left="97"/>
              <w:jc w:val="both"/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</w:pPr>
            <w:proofErr w:type="spellStart"/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>Chorničtí</w:t>
            </w:r>
            <w:proofErr w:type="spellEnd"/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 xml:space="preserve"> rybáři připraví od 1</w:t>
            </w:r>
            <w:r w:rsidR="00C54C62"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>5</w:t>
            </w:r>
            <w:r w:rsidRPr="00D30AE5">
              <w:rPr>
                <w:rFonts w:ascii="Verdana" w:hAnsi="Verdana" w:cs="Arial"/>
                <w:b/>
                <w:bCs/>
                <w:i/>
                <w:iCs/>
                <w:sz w:val="48"/>
                <w:szCs w:val="48"/>
              </w:rPr>
              <w:t xml:space="preserve"> hod. pečené makrely, grilované klobásy, točené pivo …</w:t>
            </w:r>
          </w:p>
          <w:p w14:paraId="3D1D99B7" w14:textId="3FBDEE00" w:rsidR="00D30AE5" w:rsidRPr="00D30AE5" w:rsidRDefault="00D30AE5" w:rsidP="00EE5968">
            <w:pPr>
              <w:ind w:left="97"/>
              <w:jc w:val="both"/>
              <w:rPr>
                <w:rFonts w:ascii="Verdana" w:hAnsi="Verdana" w:cs="Arial"/>
                <w:b/>
                <w:bCs/>
                <w:i/>
                <w:iCs/>
                <w:sz w:val="44"/>
                <w:szCs w:val="44"/>
              </w:rPr>
            </w:pPr>
            <w:r w:rsidRPr="00D30AE5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0AD56DF" wp14:editId="5DEF2D8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312420</wp:posOffset>
                  </wp:positionV>
                  <wp:extent cx="4400550" cy="4400550"/>
                  <wp:effectExtent l="0" t="0" r="0" b="0"/>
                  <wp:wrapSquare wrapText="bothSides"/>
                  <wp:docPr id="25189079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EA8758" w14:textId="07681A19" w:rsidR="00D30AE5" w:rsidRPr="00D30AE5" w:rsidRDefault="00D30AE5" w:rsidP="00D30AE5">
            <w:pPr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A20B60" w14:textId="4B7B7B5A" w:rsidR="00D30AE5" w:rsidRDefault="00D30AE5" w:rsidP="00EE5968">
            <w:pPr>
              <w:ind w:left="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C629D" w14:textId="1908A09D" w:rsidR="005925DB" w:rsidRPr="00335487" w:rsidRDefault="005925DB" w:rsidP="00335487">
      <w:pPr>
        <w:rPr>
          <w:rFonts w:ascii="Arial" w:hAnsi="Arial" w:cs="Arial"/>
          <w:sz w:val="24"/>
          <w:szCs w:val="24"/>
        </w:rPr>
      </w:pPr>
    </w:p>
    <w:sectPr w:rsidR="005925DB" w:rsidRPr="0033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26"/>
    <w:rsid w:val="00022FE8"/>
    <w:rsid w:val="002E39B4"/>
    <w:rsid w:val="00335487"/>
    <w:rsid w:val="00536BE3"/>
    <w:rsid w:val="005925DB"/>
    <w:rsid w:val="00835656"/>
    <w:rsid w:val="00A01A5F"/>
    <w:rsid w:val="00A02393"/>
    <w:rsid w:val="00A74A48"/>
    <w:rsid w:val="00C54C62"/>
    <w:rsid w:val="00D30AE5"/>
    <w:rsid w:val="00EE5968"/>
    <w:rsid w:val="00F060A5"/>
    <w:rsid w:val="00F347C9"/>
    <w:rsid w:val="00F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34FD"/>
  <w15:chartTrackingRefBased/>
  <w15:docId w15:val="{74C8D649-501C-4EDC-A15F-9E02156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9</cp:revision>
  <cp:lastPrinted>2024-07-17T09:17:00Z</cp:lastPrinted>
  <dcterms:created xsi:type="dcterms:W3CDTF">2022-07-15T05:31:00Z</dcterms:created>
  <dcterms:modified xsi:type="dcterms:W3CDTF">2024-07-17T09:17:00Z</dcterms:modified>
</cp:coreProperties>
</file>