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233" w:rsidRPr="00ED3233" w:rsidRDefault="00C15E1E" w:rsidP="00C15E1E">
      <w:pPr>
        <w:ind w:left="4248" w:firstLine="708"/>
        <w:rPr>
          <w:b/>
          <w:color w:val="FF000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  <w:color w:val="0000FF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800000" cy="2858400"/>
            <wp:effectExtent l="0" t="0" r="0" b="0"/>
            <wp:wrapNone/>
            <wp:docPr id="1" name="irc_mi" descr="Výsledek obrázku pro karneval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karneval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28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3233">
        <w:rPr>
          <w:b/>
          <w:color w:val="C0000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</w:t>
      </w:r>
      <w:r w:rsidR="00A87EAF">
        <w:rPr>
          <w:b/>
          <w:color w:val="C0000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</w:t>
      </w:r>
      <w:r w:rsidR="00ED3233" w:rsidRPr="00ED3233">
        <w:rPr>
          <w:b/>
          <w:color w:val="FF000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OBEC CHORNICE VÁS ZVE NA</w:t>
      </w:r>
    </w:p>
    <w:p w:rsidR="003E3349" w:rsidRPr="00B53BEE" w:rsidRDefault="00C15E1E" w:rsidP="00B53BEE">
      <w:pPr>
        <w:ind w:left="3828"/>
        <w:rPr>
          <w:b/>
          <w:color w:val="00B0F0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53BEE">
        <w:rPr>
          <w:b/>
          <w:color w:val="FF0000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</w:t>
      </w:r>
      <w:r w:rsidR="00ED3233" w:rsidRPr="00B53BEE">
        <w:rPr>
          <w:b/>
          <w:color w:val="C00000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B53BEE">
        <w:rPr>
          <w:b/>
          <w:color w:val="7030A0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Ě</w:t>
      </w:r>
      <w:r w:rsidR="00ED3233" w:rsidRPr="00B53BEE">
        <w:rPr>
          <w:b/>
          <w:color w:val="C00000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B53BEE">
        <w:rPr>
          <w:b/>
          <w:color w:val="00B050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</w:t>
      </w:r>
      <w:r w:rsidR="00ED3233" w:rsidRPr="00B53BEE">
        <w:rPr>
          <w:b/>
          <w:color w:val="C00000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B53BEE">
        <w:rPr>
          <w:b/>
          <w:color w:val="FFFF00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</w:t>
      </w:r>
      <w:r w:rsidR="00ED3233" w:rsidRPr="00B53BEE">
        <w:rPr>
          <w:b/>
          <w:color w:val="C00000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 </w:t>
      </w:r>
      <w:r w:rsidRPr="00B53BEE">
        <w:rPr>
          <w:b/>
          <w:color w:val="00B0F0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K</w:t>
      </w:r>
      <w:r w:rsidR="00ED3233" w:rsidRPr="00B53BEE">
        <w:rPr>
          <w:b/>
          <w:color w:val="C00000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B53BEE">
        <w:rPr>
          <w:b/>
          <w:color w:val="00B050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Ý</w:t>
      </w:r>
      <w:r w:rsidRPr="00B53BEE">
        <w:rPr>
          <w:b/>
          <w:color w:val="C00000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ED3233" w:rsidRPr="00B53BEE">
        <w:rPr>
          <w:b/>
          <w:color w:val="C00000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</w:t>
      </w:r>
      <w:r w:rsidRPr="00B53BEE">
        <w:rPr>
          <w:b/>
          <w:color w:val="7030A0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K</w:t>
      </w:r>
      <w:r w:rsidR="00ED3233" w:rsidRPr="00B53BEE">
        <w:rPr>
          <w:b/>
          <w:color w:val="C00000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 </w:t>
      </w:r>
      <w:r w:rsidRPr="00B53BEE">
        <w:rPr>
          <w:b/>
          <w:color w:val="FFFF00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</w:t>
      </w:r>
      <w:r w:rsidR="00ED3233" w:rsidRPr="00B53BEE">
        <w:rPr>
          <w:b/>
          <w:color w:val="C00000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B53BEE">
        <w:rPr>
          <w:b/>
          <w:color w:val="FF0000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R</w:t>
      </w:r>
      <w:r w:rsidR="00ED3233" w:rsidRPr="00B53BEE">
        <w:rPr>
          <w:b/>
          <w:color w:val="C00000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B53BEE">
        <w:rPr>
          <w:b/>
          <w:color w:val="00B050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N</w:t>
      </w:r>
      <w:r w:rsidR="00ED3233" w:rsidRPr="00B53BEE">
        <w:rPr>
          <w:b/>
          <w:color w:val="C00000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B53BEE">
        <w:rPr>
          <w:b/>
          <w:color w:val="00B0F0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E</w:t>
      </w:r>
      <w:r w:rsidR="00ED3233" w:rsidRPr="00B53BEE">
        <w:rPr>
          <w:b/>
          <w:color w:val="00B0F0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B53BEE">
        <w:rPr>
          <w:b/>
          <w:color w:val="FF0000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V</w:t>
      </w:r>
      <w:r w:rsidR="00ED3233" w:rsidRPr="00B53BEE">
        <w:rPr>
          <w:b/>
          <w:color w:val="C00000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 </w:t>
      </w:r>
      <w:r w:rsidRPr="00B53BEE">
        <w:rPr>
          <w:b/>
          <w:color w:val="FFFF00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</w:t>
      </w:r>
      <w:r w:rsidR="00ED3233" w:rsidRPr="00B53BEE">
        <w:rPr>
          <w:b/>
          <w:color w:val="C00000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B53BEE">
        <w:rPr>
          <w:b/>
          <w:color w:val="00B0F0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L</w:t>
      </w:r>
    </w:p>
    <w:p w:rsidR="00ED3233" w:rsidRPr="00ED3233" w:rsidRDefault="00ED3233" w:rsidP="00C15E1E">
      <w:pPr>
        <w:ind w:left="4248" w:firstLine="708"/>
        <w:rPr>
          <w:b/>
          <w:color w:val="00B0F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ED3233" w:rsidRPr="00ED3233" w:rsidRDefault="00ED3233" w:rsidP="00C15E1E">
      <w:pPr>
        <w:ind w:left="4248" w:firstLine="708"/>
        <w:rPr>
          <w:b/>
          <w:color w:val="FF000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D3233">
        <w:rPr>
          <w:b/>
          <w:color w:val="FF000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V SOBOTU 4. 3. 2017 OD 15:00 HOD.</w:t>
      </w:r>
    </w:p>
    <w:p w:rsidR="00ED3233" w:rsidRDefault="00ED3233" w:rsidP="00C15E1E">
      <w:pPr>
        <w:ind w:left="4248" w:firstLine="708"/>
        <w:rPr>
          <w:b/>
          <w:color w:val="FF000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D3233">
        <w:rPr>
          <w:b/>
          <w:color w:val="FF000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V KULTURNÍM DOMĚ</w:t>
      </w:r>
    </w:p>
    <w:p w:rsidR="00A87EAF" w:rsidRPr="00193CA3" w:rsidRDefault="00A87EAF" w:rsidP="009D77BE">
      <w:pPr>
        <w:ind w:left="2835"/>
        <w:rPr>
          <w:b/>
          <w:color w:val="00B05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193CA3">
        <w:rPr>
          <w:b/>
          <w:color w:val="00B05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PROGRAM: </w:t>
      </w:r>
      <w:r w:rsidRPr="00193CA3">
        <w:rPr>
          <w:b/>
          <w:color w:val="00B05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  <w:t>představení masek</w:t>
      </w:r>
    </w:p>
    <w:p w:rsidR="00A87EAF" w:rsidRPr="00193CA3" w:rsidRDefault="00957E43" w:rsidP="001152E7">
      <w:pPr>
        <w:ind w:left="4956" w:firstLine="708"/>
        <w:rPr>
          <w:b/>
          <w:color w:val="00B05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  <w:color w:val="0000FF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459740</wp:posOffset>
            </wp:positionV>
            <wp:extent cx="1512742" cy="1587500"/>
            <wp:effectExtent l="0" t="0" r="0" b="0"/>
            <wp:wrapNone/>
            <wp:docPr id="3" name="irc_mi" descr="Výsledek obrázku pro balónk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balónk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742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7EAF" w:rsidRPr="00193CA3">
        <w:rPr>
          <w:b/>
          <w:color w:val="00B05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vystoupení kouzelníka Lukáše</w:t>
      </w:r>
    </w:p>
    <w:p w:rsidR="00A87EAF" w:rsidRDefault="00A87EAF" w:rsidP="00C15E1E">
      <w:pPr>
        <w:ind w:left="4248" w:firstLine="708"/>
        <w:rPr>
          <w:b/>
          <w:color w:val="00B05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193CA3">
        <w:rPr>
          <w:b/>
          <w:color w:val="00B05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  <w:t xml:space="preserve">jumping a </w:t>
      </w:r>
      <w:proofErr w:type="spellStart"/>
      <w:r w:rsidRPr="00193CA3">
        <w:rPr>
          <w:b/>
          <w:color w:val="00B05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hooping</w:t>
      </w:r>
      <w:proofErr w:type="spellEnd"/>
      <w:r w:rsidRPr="00193CA3">
        <w:rPr>
          <w:b/>
          <w:color w:val="00B05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Lucie Slavíčkové</w:t>
      </w:r>
    </w:p>
    <w:p w:rsidR="00A87EAF" w:rsidRPr="00193CA3" w:rsidRDefault="00A87EAF" w:rsidP="00C15E1E">
      <w:pPr>
        <w:ind w:left="4248" w:firstLine="708"/>
        <w:rPr>
          <w:b/>
          <w:color w:val="00B05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193CA3">
        <w:rPr>
          <w:b/>
          <w:color w:val="00B05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</w:t>
      </w:r>
      <w:r w:rsidRPr="00193CA3">
        <w:rPr>
          <w:b/>
          <w:color w:val="00B05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  <w:t>soutěže o ceny</w:t>
      </w:r>
      <w:r w:rsidR="001152E7">
        <w:rPr>
          <w:b/>
          <w:color w:val="00B05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        </w:t>
      </w:r>
    </w:p>
    <w:p w:rsidR="00957E43" w:rsidRDefault="00A87EAF" w:rsidP="009D77BE">
      <w:pPr>
        <w:ind w:left="5664" w:firstLine="6"/>
        <w:rPr>
          <w:b/>
          <w:color w:val="00B05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193CA3">
        <w:rPr>
          <w:b/>
          <w:color w:val="00B05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kolo štěstí</w:t>
      </w:r>
      <w:r w:rsidR="001152E7">
        <w:rPr>
          <w:b/>
          <w:color w:val="00B05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</w:t>
      </w:r>
    </w:p>
    <w:p w:rsidR="00A87EAF" w:rsidRPr="00193CA3" w:rsidRDefault="00957E43" w:rsidP="009D77BE">
      <w:pPr>
        <w:ind w:left="5664" w:firstLine="6"/>
        <w:rPr>
          <w:b/>
          <w:color w:val="00B05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00B05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TOMBOLA – HLAVNÍ VÝHRA DOTYKOVÝ MOBIL</w:t>
      </w:r>
      <w:r w:rsidR="001152E7">
        <w:rPr>
          <w:b/>
          <w:color w:val="00B05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                    </w:t>
      </w:r>
    </w:p>
    <w:p w:rsidR="00C15E1E" w:rsidRDefault="00A87EAF" w:rsidP="009D77BE">
      <w:pPr>
        <w:ind w:left="5664" w:firstLine="6"/>
        <w:rPr>
          <w:b/>
          <w:color w:val="00B05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193CA3">
        <w:rPr>
          <w:b/>
          <w:color w:val="00B05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dětská diskotéka</w:t>
      </w:r>
    </w:p>
    <w:p w:rsidR="00193CA3" w:rsidRPr="00193CA3" w:rsidRDefault="00193CA3" w:rsidP="009D77BE">
      <w:pPr>
        <w:ind w:left="5664" w:hanging="3821"/>
        <w:rPr>
          <w:b/>
          <w:color w:val="00B05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b/>
          <w:color w:val="7030A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</w:t>
      </w:r>
      <w:r w:rsidRPr="00193CA3">
        <w:rPr>
          <w:b/>
          <w:color w:val="7030A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VSTUPNÉ DOBROVOLNÉ, OBČERSTVENÍ ZAJIŠTĚNO</w:t>
      </w:r>
    </w:p>
    <w:sectPr w:rsidR="00193CA3" w:rsidRPr="00193CA3" w:rsidSect="00193C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1E"/>
    <w:rsid w:val="000D5AB9"/>
    <w:rsid w:val="001152E7"/>
    <w:rsid w:val="00193CA3"/>
    <w:rsid w:val="003E3349"/>
    <w:rsid w:val="00957E43"/>
    <w:rsid w:val="009B47C1"/>
    <w:rsid w:val="009D77BE"/>
    <w:rsid w:val="00A87EAF"/>
    <w:rsid w:val="00B53BEE"/>
    <w:rsid w:val="00BA0D21"/>
    <w:rsid w:val="00C15E1E"/>
    <w:rsid w:val="00C31C69"/>
    <w:rsid w:val="00ED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E46B4"/>
  <w15:chartTrackingRefBased/>
  <w15:docId w15:val="{54874292-5D43-452B-8718-AFA7CAB9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7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source=images&amp;cd=&amp;cad=rja&amp;uact=8&amp;ved=0ahUKEwjbhODspLzRAhUBtRoKHV6pC-oQjRwIBw&amp;url=http://all4music.cz/cs/djs-a-zabava-na-oslavy-narozenin-a-detske-party/14-balonky-naplnene-heliem-10ks-mix.html&amp;psig=AFQjCNHoOEBrPXp06djEGpa26X-2oUYJ0w&amp;ust=1484299486017329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google.com/url?sa=i&amp;rct=j&amp;q=&amp;esrc=s&amp;source=images&amp;cd=&amp;cad=rja&amp;uact=8&amp;ved=0ahUKEwjjj76WnLzRAhXE0RoKHYUcCaIQjRwIBw&amp;url=http://najlepsiepredeti.sk/program-na-karneval/&amp;psig=AFQjCNHv5WaXDhNlNFXZfGlGfN9yCfWYWQ&amp;ust=148429719524243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2017-01-12T08:48:00Z</dcterms:created>
  <dcterms:modified xsi:type="dcterms:W3CDTF">2017-01-18T12:41:00Z</dcterms:modified>
</cp:coreProperties>
</file>